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4FD9" w14:textId="77777777" w:rsidR="005F2CE4" w:rsidRPr="00B07CEA" w:rsidRDefault="00AF2A9C" w:rsidP="005F2CE4">
      <w:pPr>
        <w:pStyle w:val="a3"/>
        <w:jc w:val="center"/>
        <w:rPr>
          <w:rFonts w:ascii="HG丸ｺﾞｼｯｸM-PRO" w:eastAsia="HG丸ｺﾞｼｯｸM-PRO" w:hAnsi="HG丸ｺﾞｼｯｸM-PRO"/>
          <w:bCs/>
          <w:spacing w:val="0"/>
        </w:rPr>
      </w:pPr>
      <w:bookmarkStart w:id="0" w:name="_Hlk152069777"/>
      <w:r w:rsidRPr="00B07CE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えひめ水土里ネット女性の会</w:t>
      </w:r>
      <w:bookmarkEnd w:id="0"/>
      <w:r w:rsidRPr="00B07CEA">
        <w:rPr>
          <w:rFonts w:ascii="HG創英角ﾎﾟｯﾌﾟ体" w:eastAsia="HG創英角ﾎﾟｯﾌﾟ体" w:hAnsi="HG創英角ﾎﾟｯﾌﾟ体" w:hint="eastAsia"/>
          <w:bCs/>
          <w:sz w:val="36"/>
          <w:szCs w:val="36"/>
        </w:rPr>
        <w:t xml:space="preserve"> </w:t>
      </w:r>
      <w:r w:rsidR="005F2CE4" w:rsidRPr="00B07CEA">
        <w:rPr>
          <w:rFonts w:ascii="HG丸ｺﾞｼｯｸM-PRO" w:eastAsia="HG丸ｺﾞｼｯｸM-PRO" w:hAnsi="HG丸ｺﾞｼｯｸM-PRO" w:cs="ＭＳ ゴシック" w:hint="eastAsia"/>
          <w:bCs/>
          <w:sz w:val="36"/>
          <w:szCs w:val="36"/>
        </w:rPr>
        <w:t>入会</w:t>
      </w:r>
      <w:r w:rsidR="004D6FBA" w:rsidRPr="00B07CEA">
        <w:rPr>
          <w:rFonts w:ascii="HG丸ｺﾞｼｯｸM-PRO" w:eastAsia="HG丸ｺﾞｼｯｸM-PRO" w:hAnsi="HG丸ｺﾞｼｯｸM-PRO" w:cs="ＭＳ ゴシック" w:hint="eastAsia"/>
          <w:bCs/>
          <w:sz w:val="36"/>
          <w:szCs w:val="36"/>
        </w:rPr>
        <w:t>届</w:t>
      </w:r>
    </w:p>
    <w:p w14:paraId="1BC90EE7" w14:textId="77777777" w:rsidR="005F2CE4" w:rsidRPr="00541725" w:rsidRDefault="005F2CE4" w:rsidP="005F2CE4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0B4D69F2" w14:textId="77777777" w:rsidR="003D147D" w:rsidRPr="00541725" w:rsidRDefault="003D147D" w:rsidP="005F2CE4">
      <w:pPr>
        <w:pStyle w:val="a3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33E61AF8" w14:textId="77777777" w:rsidR="005F2CE4" w:rsidRPr="00541725" w:rsidRDefault="005754F2" w:rsidP="005F2CE4">
      <w:pPr>
        <w:pStyle w:val="a3"/>
        <w:jc w:val="right"/>
        <w:rPr>
          <w:rFonts w:ascii="HG丸ｺﾞｼｯｸM-PRO" w:eastAsia="HG丸ｺﾞｼｯｸM-PRO" w:hAnsi="HG丸ｺﾞｼｯｸM-PRO"/>
          <w:spacing w:val="0"/>
        </w:rPr>
      </w:pPr>
      <w:r w:rsidRPr="00541725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5F2CE4" w:rsidRPr="005417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　月　　日</w:t>
      </w:r>
    </w:p>
    <w:p w14:paraId="1DA55C76" w14:textId="77777777" w:rsidR="005F2CE4" w:rsidRPr="00541725" w:rsidRDefault="005F2CE4" w:rsidP="005F2CE4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6BD8CF77" w14:textId="77777777" w:rsidR="005F2CE4" w:rsidRPr="00541725" w:rsidRDefault="00AF2A9C" w:rsidP="004D6FBA">
      <w:pPr>
        <w:pStyle w:val="a3"/>
        <w:ind w:firstLineChars="100" w:firstLine="238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541725">
        <w:rPr>
          <w:rFonts w:ascii="HG丸ｺﾞｼｯｸM-PRO" w:eastAsia="HG丸ｺﾞｼｯｸM-PRO" w:hAnsi="HG丸ｺﾞｼｯｸM-PRO" w:hint="eastAsia"/>
          <w:sz w:val="24"/>
          <w:szCs w:val="24"/>
        </w:rPr>
        <w:t>えひめ水土里ネット女性の会</w:t>
      </w:r>
      <w:r w:rsidR="004D6FBA" w:rsidRPr="005417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F2CE4" w:rsidRPr="005417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会長　</w:t>
      </w:r>
      <w:r w:rsidRPr="00541725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14:paraId="779BF5B3" w14:textId="77777777" w:rsidR="005F2CE4" w:rsidRPr="00541725" w:rsidRDefault="005F2CE4" w:rsidP="00541725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352DBC67" w14:textId="77777777" w:rsidR="00541725" w:rsidRPr="00541725" w:rsidRDefault="00541725" w:rsidP="00541725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36A1964F" w14:textId="77777777" w:rsidR="005F2CE4" w:rsidRPr="00541725" w:rsidRDefault="005F2CE4" w:rsidP="005F2CE4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701014D6" w14:textId="731C1F69" w:rsidR="005F2CE4" w:rsidRPr="00541725" w:rsidRDefault="00AF2A9C" w:rsidP="00B07CEA">
      <w:pPr>
        <w:pStyle w:val="a3"/>
        <w:ind w:firstLineChars="100" w:firstLine="238"/>
        <w:rPr>
          <w:rFonts w:ascii="HG丸ｺﾞｼｯｸM-PRO" w:eastAsia="HG丸ｺﾞｼｯｸM-PRO" w:hAnsi="HG丸ｺﾞｼｯｸM-PRO"/>
          <w:spacing w:val="0"/>
        </w:rPr>
      </w:pPr>
      <w:r w:rsidRPr="00541725">
        <w:rPr>
          <w:rFonts w:ascii="HG丸ｺﾞｼｯｸM-PRO" w:eastAsia="HG丸ｺﾞｼｯｸM-PRO" w:hAnsi="HG丸ｺﾞｼｯｸM-PRO" w:hint="eastAsia"/>
          <w:sz w:val="24"/>
          <w:szCs w:val="24"/>
        </w:rPr>
        <w:t>えひめ水土里ネット女性の会</w:t>
      </w:r>
      <w:r w:rsidR="005F2CE4" w:rsidRPr="0054172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C1ED7" w:rsidRPr="00541725">
        <w:rPr>
          <w:rFonts w:ascii="HG丸ｺﾞｼｯｸM-PRO" w:eastAsia="HG丸ｺﾞｼｯｸM-PRO" w:hAnsi="HG丸ｺﾞｼｯｸM-PRO" w:hint="eastAsia"/>
          <w:sz w:val="24"/>
          <w:szCs w:val="24"/>
        </w:rPr>
        <w:t>趣旨</w:t>
      </w:r>
      <w:r w:rsidR="005F2CE4" w:rsidRPr="00541725">
        <w:rPr>
          <w:rFonts w:ascii="HG丸ｺﾞｼｯｸM-PRO" w:eastAsia="HG丸ｺﾞｼｯｸM-PRO" w:hAnsi="HG丸ｺﾞｼｯｸM-PRO" w:hint="eastAsia"/>
          <w:sz w:val="24"/>
          <w:szCs w:val="24"/>
        </w:rPr>
        <w:t>に賛同し、入会を</w:t>
      </w:r>
      <w:r w:rsidR="004D6FBA" w:rsidRPr="00541725">
        <w:rPr>
          <w:rFonts w:ascii="HG丸ｺﾞｼｯｸM-PRO" w:eastAsia="HG丸ｺﾞｼｯｸM-PRO" w:hAnsi="HG丸ｺﾞｼｯｸM-PRO" w:hint="eastAsia"/>
          <w:sz w:val="24"/>
          <w:szCs w:val="24"/>
        </w:rPr>
        <w:t>届け</w:t>
      </w:r>
      <w:r w:rsidRPr="00541725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4D6FBA" w:rsidRPr="00541725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="005F2CE4" w:rsidRPr="0054172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3FC422A" w14:textId="77777777" w:rsidR="005F2CE4" w:rsidRPr="00541725" w:rsidRDefault="005F2CE4" w:rsidP="005F2CE4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6F8318CD" w14:textId="77777777" w:rsidR="005F2CE4" w:rsidRPr="00541725" w:rsidRDefault="005F2CE4" w:rsidP="005F2CE4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135B5E9F" w14:textId="77777777" w:rsidR="005F2CE4" w:rsidRPr="00541725" w:rsidRDefault="005F2CE4" w:rsidP="005F2CE4">
      <w:pPr>
        <w:pStyle w:val="a3"/>
        <w:jc w:val="center"/>
        <w:rPr>
          <w:rFonts w:ascii="HG丸ｺﾞｼｯｸM-PRO" w:eastAsia="HG丸ｺﾞｼｯｸM-PRO" w:hAnsi="HG丸ｺﾞｼｯｸM-PRO"/>
          <w:spacing w:val="0"/>
        </w:rPr>
      </w:pPr>
      <w:r w:rsidRPr="00541725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3349ADD7" w14:textId="77777777" w:rsidR="005F2CE4" w:rsidRPr="00541725" w:rsidRDefault="005F2CE4" w:rsidP="005F2CE4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418"/>
        <w:gridCol w:w="5580"/>
      </w:tblGrid>
      <w:tr w:rsidR="00541725" w:rsidRPr="00541725" w14:paraId="57550373" w14:textId="77777777" w:rsidTr="00C26E58">
        <w:trPr>
          <w:trHeight w:val="898"/>
        </w:trPr>
        <w:tc>
          <w:tcPr>
            <w:tcW w:w="2551" w:type="dxa"/>
            <w:gridSpan w:val="2"/>
            <w:shd w:val="clear" w:color="auto" w:fill="auto"/>
          </w:tcPr>
          <w:p w14:paraId="2C9ECDCD" w14:textId="77777777" w:rsidR="00AF2A9C" w:rsidRPr="00541725" w:rsidRDefault="00AF2A9C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541725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（ふりがな）</w:t>
            </w:r>
          </w:p>
          <w:p w14:paraId="6349E9E4" w14:textId="77777777" w:rsidR="00AF2A9C" w:rsidRPr="00541725" w:rsidRDefault="00AF2A9C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541725"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  <w:t>氏</w:t>
            </w:r>
            <w:r w:rsidRPr="00541725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 xml:space="preserve">　　</w:t>
            </w:r>
            <w:r w:rsidRPr="00541725"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  <w:t>名</w:t>
            </w:r>
          </w:p>
        </w:tc>
        <w:tc>
          <w:tcPr>
            <w:tcW w:w="5777" w:type="dxa"/>
            <w:shd w:val="clear" w:color="auto" w:fill="auto"/>
          </w:tcPr>
          <w:p w14:paraId="259EC76A" w14:textId="77777777" w:rsidR="00AF2A9C" w:rsidRPr="00541725" w:rsidRDefault="00AF2A9C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52161B" w:rsidRPr="0052161B" w14:paraId="7977FF87" w14:textId="77777777" w:rsidTr="00F351EB">
        <w:trPr>
          <w:trHeight w:val="906"/>
        </w:trPr>
        <w:tc>
          <w:tcPr>
            <w:tcW w:w="1124" w:type="dxa"/>
            <w:vMerge w:val="restart"/>
            <w:shd w:val="clear" w:color="auto" w:fill="auto"/>
            <w:textDirection w:val="tbRlV"/>
            <w:vAlign w:val="center"/>
          </w:tcPr>
          <w:p w14:paraId="737239BA" w14:textId="77777777" w:rsidR="0052161B" w:rsidRPr="0052161B" w:rsidRDefault="0061137B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所  属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01D8471" w14:textId="77777777" w:rsidR="0052161B" w:rsidRPr="00AF2A9C" w:rsidRDefault="00AF2A9C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AF2A9C">
              <w:rPr>
                <w:rFonts w:ascii="HG丸ｺﾞｼｯｸM-PRO" w:eastAsia="HG丸ｺﾞｼｯｸM-PRO" w:hAnsi="HG丸ｺﾞｼｯｸM-PRO" w:cs="ＭＳ 明朝" w:hint="eastAsia"/>
                <w:spacing w:val="60"/>
                <w:kern w:val="0"/>
                <w:sz w:val="24"/>
                <w:szCs w:val="24"/>
                <w:fitText w:val="960" w:id="-1142728192"/>
              </w:rPr>
              <w:t>団体</w:t>
            </w:r>
            <w:r w:rsidRPr="00AF2A9C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  <w:fitText w:val="960" w:id="-1142728192"/>
              </w:rPr>
              <w:t>名</w:t>
            </w:r>
          </w:p>
          <w:p w14:paraId="076E9DE0" w14:textId="77777777" w:rsidR="00AF2A9C" w:rsidRPr="00AF2A9C" w:rsidRDefault="00AF2A9C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AF2A9C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（役職名）</w:t>
            </w:r>
          </w:p>
        </w:tc>
        <w:tc>
          <w:tcPr>
            <w:tcW w:w="5777" w:type="dxa"/>
            <w:shd w:val="clear" w:color="auto" w:fill="auto"/>
          </w:tcPr>
          <w:p w14:paraId="39AB3E0B" w14:textId="77777777" w:rsidR="0052161B" w:rsidRPr="0052161B" w:rsidRDefault="0052161B" w:rsidP="00AF2A9C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AF2A9C" w:rsidRPr="0052161B" w14:paraId="3CB81743" w14:textId="77777777" w:rsidTr="00F351EB">
        <w:trPr>
          <w:trHeight w:val="906"/>
        </w:trPr>
        <w:tc>
          <w:tcPr>
            <w:tcW w:w="1124" w:type="dxa"/>
            <w:vMerge/>
            <w:shd w:val="clear" w:color="auto" w:fill="auto"/>
            <w:textDirection w:val="tbRlV"/>
            <w:vAlign w:val="center"/>
          </w:tcPr>
          <w:p w14:paraId="0B92E345" w14:textId="77777777" w:rsidR="00AF2A9C" w:rsidRPr="0052161B" w:rsidRDefault="00AF2A9C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D25800C" w14:textId="77777777" w:rsidR="00AF2A9C" w:rsidRPr="0052161B" w:rsidRDefault="00AF2A9C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52161B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5777" w:type="dxa"/>
            <w:shd w:val="clear" w:color="auto" w:fill="auto"/>
          </w:tcPr>
          <w:p w14:paraId="42AE05C1" w14:textId="77777777" w:rsidR="00AF2A9C" w:rsidRPr="0052161B" w:rsidRDefault="00AF2A9C" w:rsidP="00AF2A9C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52161B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〒</w:t>
            </w:r>
          </w:p>
          <w:p w14:paraId="291F9C33" w14:textId="77777777" w:rsidR="00AF2A9C" w:rsidRPr="0052161B" w:rsidRDefault="00AF2A9C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52161B" w:rsidRPr="0052161B" w14:paraId="3B8C64D1" w14:textId="77777777" w:rsidTr="00F351EB">
        <w:trPr>
          <w:trHeight w:val="1131"/>
        </w:trPr>
        <w:tc>
          <w:tcPr>
            <w:tcW w:w="1124" w:type="dxa"/>
            <w:vMerge/>
            <w:shd w:val="clear" w:color="auto" w:fill="auto"/>
          </w:tcPr>
          <w:p w14:paraId="7D612ACC" w14:textId="77777777" w:rsidR="0052161B" w:rsidRPr="0052161B" w:rsidRDefault="0052161B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3B3BC90" w14:textId="77777777" w:rsidR="0052161B" w:rsidRPr="0052161B" w:rsidRDefault="0052161B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52161B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電話番号</w:t>
            </w:r>
          </w:p>
          <w:p w14:paraId="71559BE1" w14:textId="77777777" w:rsidR="0052161B" w:rsidRPr="0052161B" w:rsidRDefault="0052161B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52161B"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  <w:t>（E</w:t>
            </w:r>
            <w:r w:rsidRPr="0052161B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-mail）</w:t>
            </w:r>
          </w:p>
        </w:tc>
        <w:tc>
          <w:tcPr>
            <w:tcW w:w="5777" w:type="dxa"/>
            <w:shd w:val="clear" w:color="auto" w:fill="auto"/>
          </w:tcPr>
          <w:p w14:paraId="7C49F016" w14:textId="77777777" w:rsidR="0052161B" w:rsidRPr="0052161B" w:rsidRDefault="0052161B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52161B" w:rsidRPr="0052161B" w14:paraId="0F9AF3DB" w14:textId="77777777" w:rsidTr="00F351EB">
        <w:trPr>
          <w:trHeight w:val="898"/>
        </w:trPr>
        <w:tc>
          <w:tcPr>
            <w:tcW w:w="1124" w:type="dxa"/>
            <w:vMerge w:val="restart"/>
            <w:shd w:val="clear" w:color="auto" w:fill="auto"/>
            <w:textDirection w:val="tbRlV"/>
            <w:vAlign w:val="center"/>
          </w:tcPr>
          <w:p w14:paraId="14048443" w14:textId="77777777" w:rsidR="0052161B" w:rsidRPr="0052161B" w:rsidRDefault="0052161B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52161B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自</w:t>
            </w:r>
            <w:r w:rsidR="00AF2A9C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 xml:space="preserve">  </w:t>
            </w:r>
            <w:r w:rsidRPr="0052161B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宅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C52CC1E" w14:textId="77777777" w:rsidR="0052161B" w:rsidRPr="0052161B" w:rsidRDefault="0052161B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52161B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5777" w:type="dxa"/>
            <w:shd w:val="clear" w:color="auto" w:fill="auto"/>
          </w:tcPr>
          <w:p w14:paraId="5F6D6334" w14:textId="77777777" w:rsidR="0052161B" w:rsidRPr="0052161B" w:rsidRDefault="0052161B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52161B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〒</w:t>
            </w:r>
          </w:p>
          <w:p w14:paraId="0283A699" w14:textId="77777777" w:rsidR="0052161B" w:rsidRPr="0052161B" w:rsidRDefault="0052161B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52161B" w:rsidRPr="0052161B" w14:paraId="730DE0F3" w14:textId="77777777" w:rsidTr="00F351EB">
        <w:trPr>
          <w:trHeight w:val="1096"/>
        </w:trPr>
        <w:tc>
          <w:tcPr>
            <w:tcW w:w="1124" w:type="dxa"/>
            <w:vMerge/>
            <w:shd w:val="clear" w:color="auto" w:fill="auto"/>
          </w:tcPr>
          <w:p w14:paraId="4689DBD9" w14:textId="77777777" w:rsidR="0052161B" w:rsidRPr="0052161B" w:rsidRDefault="0052161B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1C3E2A8" w14:textId="77777777" w:rsidR="0052161B" w:rsidRPr="0052161B" w:rsidRDefault="0052161B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52161B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電話番号</w:t>
            </w:r>
          </w:p>
          <w:p w14:paraId="42DB242B" w14:textId="77777777" w:rsidR="0052161B" w:rsidRPr="0052161B" w:rsidRDefault="0052161B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52161B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（携帯番号）</w:t>
            </w:r>
          </w:p>
          <w:p w14:paraId="6C0756FE" w14:textId="77777777" w:rsidR="0052161B" w:rsidRPr="0052161B" w:rsidRDefault="0052161B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52161B"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  <w:t>（E</w:t>
            </w:r>
            <w:r w:rsidRPr="0052161B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-mail）</w:t>
            </w:r>
          </w:p>
        </w:tc>
        <w:tc>
          <w:tcPr>
            <w:tcW w:w="5777" w:type="dxa"/>
            <w:shd w:val="clear" w:color="auto" w:fill="auto"/>
          </w:tcPr>
          <w:p w14:paraId="70A13226" w14:textId="77777777" w:rsidR="0052161B" w:rsidRPr="0052161B" w:rsidRDefault="0052161B" w:rsidP="0052161B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</w:tbl>
    <w:p w14:paraId="767BC1EF" w14:textId="7D7B0A4D" w:rsidR="005F2CE4" w:rsidRPr="004D6FBA" w:rsidRDefault="00290FFD" w:rsidP="00290FFD">
      <w:pPr>
        <w:pStyle w:val="a3"/>
        <w:jc w:val="righ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＊個人情報は、本会</w:t>
      </w:r>
      <w:r w:rsidR="0052161B">
        <w:rPr>
          <w:rFonts w:ascii="HG丸ｺﾞｼｯｸM-PRO" w:eastAsia="HG丸ｺﾞｼｯｸM-PRO" w:hAnsi="HG丸ｺﾞｼｯｸM-PRO" w:hint="eastAsia"/>
          <w:spacing w:val="0"/>
        </w:rPr>
        <w:t>用務</w:t>
      </w:r>
      <w:r>
        <w:rPr>
          <w:rFonts w:ascii="HG丸ｺﾞｼｯｸM-PRO" w:eastAsia="HG丸ｺﾞｼｯｸM-PRO" w:hAnsi="HG丸ｺﾞｼｯｸM-PRO" w:hint="eastAsia"/>
          <w:spacing w:val="0"/>
        </w:rPr>
        <w:t>以外には使用しません。</w:t>
      </w:r>
    </w:p>
    <w:p w14:paraId="04CBF12D" w14:textId="77777777" w:rsidR="005F2CE4" w:rsidRPr="004D6FBA" w:rsidRDefault="005F2CE4" w:rsidP="005F2CE4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1EF00EDC" w14:textId="77777777" w:rsidR="008739B8" w:rsidRPr="004D6FBA" w:rsidRDefault="008739B8" w:rsidP="004D6FBA">
      <w:pPr>
        <w:pStyle w:val="a3"/>
        <w:rPr>
          <w:spacing w:val="0"/>
        </w:rPr>
      </w:pPr>
    </w:p>
    <w:sectPr w:rsidR="008739B8" w:rsidRPr="004D6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A8999" w14:textId="77777777" w:rsidR="00EF0581" w:rsidRDefault="00EF0581" w:rsidP="003D077E">
      <w:r>
        <w:separator/>
      </w:r>
    </w:p>
  </w:endnote>
  <w:endnote w:type="continuationSeparator" w:id="0">
    <w:p w14:paraId="788C66CA" w14:textId="77777777" w:rsidR="00EF0581" w:rsidRDefault="00EF0581" w:rsidP="003D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A5A7A" w14:textId="77777777" w:rsidR="00EF0581" w:rsidRDefault="00EF0581" w:rsidP="003D077E">
      <w:r>
        <w:separator/>
      </w:r>
    </w:p>
  </w:footnote>
  <w:footnote w:type="continuationSeparator" w:id="0">
    <w:p w14:paraId="459F2402" w14:textId="77777777" w:rsidR="00EF0581" w:rsidRDefault="00EF0581" w:rsidP="003D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E4"/>
    <w:rsid w:val="000126EC"/>
    <w:rsid w:val="0020609E"/>
    <w:rsid w:val="00290FFD"/>
    <w:rsid w:val="003D077E"/>
    <w:rsid w:val="003D147D"/>
    <w:rsid w:val="004D6FBA"/>
    <w:rsid w:val="0051757B"/>
    <w:rsid w:val="0052161B"/>
    <w:rsid w:val="00541725"/>
    <w:rsid w:val="005754F2"/>
    <w:rsid w:val="005E4861"/>
    <w:rsid w:val="005F2CE4"/>
    <w:rsid w:val="0061137B"/>
    <w:rsid w:val="006E4543"/>
    <w:rsid w:val="00776BDF"/>
    <w:rsid w:val="007C1ED7"/>
    <w:rsid w:val="008739B8"/>
    <w:rsid w:val="009660A4"/>
    <w:rsid w:val="009924C0"/>
    <w:rsid w:val="009966A1"/>
    <w:rsid w:val="00A15176"/>
    <w:rsid w:val="00AF2A9C"/>
    <w:rsid w:val="00B07CEA"/>
    <w:rsid w:val="00BF76AB"/>
    <w:rsid w:val="00C26E58"/>
    <w:rsid w:val="00C727C7"/>
    <w:rsid w:val="00D05A62"/>
    <w:rsid w:val="00DF3BC2"/>
    <w:rsid w:val="00E07448"/>
    <w:rsid w:val="00EF0581"/>
    <w:rsid w:val="00F06079"/>
    <w:rsid w:val="00F3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5B1E5"/>
  <w15:chartTrackingRefBased/>
  <w15:docId w15:val="{DE2540EE-E49E-4575-8F08-CAC69B08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F2CE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1"/>
      <w:szCs w:val="21"/>
    </w:rPr>
  </w:style>
  <w:style w:type="table" w:styleId="a4">
    <w:name w:val="Table Grid"/>
    <w:basedOn w:val="a1"/>
    <w:uiPriority w:val="39"/>
    <w:rsid w:val="004D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0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077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D0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077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2023-11-29T04:25:00Z</cp:lastPrinted>
  <dcterms:created xsi:type="dcterms:W3CDTF">2024-06-04T01:38:00Z</dcterms:created>
  <dcterms:modified xsi:type="dcterms:W3CDTF">2024-06-04T10:15:00Z</dcterms:modified>
</cp:coreProperties>
</file>